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B2" w:rsidRDefault="00A505B2">
      <w:r w:rsidRPr="00D726C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5C3BDDF" wp14:editId="1157D1E8">
            <wp:simplePos x="0" y="0"/>
            <wp:positionH relativeFrom="column">
              <wp:posOffset>15766</wp:posOffset>
            </wp:positionH>
            <wp:positionV relativeFrom="paragraph">
              <wp:posOffset>-47298</wp:posOffset>
            </wp:positionV>
            <wp:extent cx="5871140" cy="7441325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82" t="5221" r="53614" b="51003"/>
                    <a:stretch/>
                  </pic:blipFill>
                  <pic:spPr bwMode="auto">
                    <a:xfrm>
                      <a:off x="0" y="0"/>
                      <a:ext cx="5871140" cy="7441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A505B2" w:rsidRDefault="003319B6">
      <w:r w:rsidRPr="00D726C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77B90684" wp14:editId="103BE11B">
            <wp:simplePos x="0" y="0"/>
            <wp:positionH relativeFrom="column">
              <wp:posOffset>94593</wp:posOffset>
            </wp:positionH>
            <wp:positionV relativeFrom="paragraph">
              <wp:posOffset>-47297</wp:posOffset>
            </wp:positionV>
            <wp:extent cx="5603928" cy="7252138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84" t="8032" r="28313" b="47788"/>
                    <a:stretch/>
                  </pic:blipFill>
                  <pic:spPr bwMode="auto">
                    <a:xfrm>
                      <a:off x="0" y="0"/>
                      <a:ext cx="5603928" cy="7252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5B2">
        <w:br w:type="page"/>
      </w:r>
    </w:p>
    <w:p w:rsidR="00A505B2" w:rsidRDefault="00E24A75">
      <w:r w:rsidRPr="00D726C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6AB435C9" wp14:editId="1E803FEE">
            <wp:simplePos x="0" y="0"/>
            <wp:positionH relativeFrom="column">
              <wp:posOffset>78828</wp:posOffset>
            </wp:positionH>
            <wp:positionV relativeFrom="paragraph">
              <wp:posOffset>31530</wp:posOffset>
            </wp:positionV>
            <wp:extent cx="5939733" cy="6558455"/>
            <wp:effectExtent l="0" t="0" r="444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09" t="57431" r="43976" b="-4"/>
                    <a:stretch/>
                  </pic:blipFill>
                  <pic:spPr bwMode="auto">
                    <a:xfrm>
                      <a:off x="0" y="0"/>
                      <a:ext cx="5939737" cy="6558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5B2">
        <w:br w:type="page"/>
      </w:r>
    </w:p>
    <w:p w:rsidR="00D97E10" w:rsidRDefault="00CE5937">
      <w:bookmarkStart w:id="0" w:name="_GoBack"/>
      <w:bookmarkEnd w:id="0"/>
      <w:r w:rsidRPr="00D726C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6F1FE2A6" wp14:editId="3546DB7D">
            <wp:simplePos x="0" y="0"/>
            <wp:positionH relativeFrom="column">
              <wp:posOffset>-47298</wp:posOffset>
            </wp:positionH>
            <wp:positionV relativeFrom="paragraph">
              <wp:posOffset>-173421</wp:posOffset>
            </wp:positionV>
            <wp:extent cx="5846925" cy="5533697"/>
            <wp:effectExtent l="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265" t="57430"/>
                    <a:stretch/>
                  </pic:blipFill>
                  <pic:spPr bwMode="auto">
                    <a:xfrm>
                      <a:off x="0" y="0"/>
                      <a:ext cx="5846925" cy="5533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36"/>
    <w:rsid w:val="00056399"/>
    <w:rsid w:val="003319B6"/>
    <w:rsid w:val="00836F37"/>
    <w:rsid w:val="00A505B2"/>
    <w:rsid w:val="00C42536"/>
    <w:rsid w:val="00CB16B8"/>
    <w:rsid w:val="00CE5937"/>
    <w:rsid w:val="00E2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6</cp:revision>
  <dcterms:created xsi:type="dcterms:W3CDTF">2013-12-23T18:23:00Z</dcterms:created>
  <dcterms:modified xsi:type="dcterms:W3CDTF">2013-12-23T18:25:00Z</dcterms:modified>
</cp:coreProperties>
</file>